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4" w:rsidRPr="00314237" w:rsidRDefault="00AC51A4" w:rsidP="00AC51A4">
      <w:pPr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Formular nr</w:t>
      </w:r>
      <w:r w:rsidRPr="00314237">
        <w:rPr>
          <w:rFonts w:ascii="Times New Roman" w:hAnsi="Times New Roman" w:cs="Times New Roman"/>
          <w:color w:val="3F3F3F"/>
          <w:spacing w:val="-16"/>
          <w:w w:val="159"/>
          <w:sz w:val="24"/>
          <w:szCs w:val="24"/>
        </w:rPr>
        <w:t>.</w:t>
      </w:r>
      <w:r w:rsidR="00D033E9" w:rsidRPr="00314237">
        <w:rPr>
          <w:rFonts w:ascii="Times New Roman" w:hAnsi="Times New Roman" w:cs="Times New Roman"/>
          <w:color w:val="3F3F3F"/>
          <w:spacing w:val="-16"/>
          <w:w w:val="159"/>
          <w:sz w:val="24"/>
          <w:szCs w:val="24"/>
        </w:rPr>
        <w:t>1</w:t>
      </w:r>
    </w:p>
    <w:p w:rsidR="00AC51A4" w:rsidRPr="00314237" w:rsidRDefault="00AC51A4" w:rsidP="00AC5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37">
        <w:rPr>
          <w:rFonts w:ascii="Times New Roman" w:hAnsi="Times New Roman" w:cs="Times New Roman"/>
          <w:b/>
          <w:sz w:val="24"/>
          <w:szCs w:val="24"/>
        </w:rPr>
        <w:t>FORMULARUL DE OFERTĂ FINANCIARA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1A4" w:rsidRPr="00314237" w:rsidRDefault="00AC51A4" w:rsidP="00AC51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Către: </w:t>
      </w:r>
      <w:r w:rsidRPr="00314237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3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Domnilor,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Examinând documentaţia de atribuire, subsemnaţii, reprezentanţi ai ofertantului ________________________________________________(denumirea/numele ofertantului), ne oferim ca, în conformitate cu prevederile şi cerinţele cuprinse în documentaţia de atribuire, ____________________</w:t>
      </w:r>
      <w:r w:rsidRPr="0031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237">
        <w:rPr>
          <w:rFonts w:ascii="Times New Roman" w:hAnsi="Times New Roman" w:cs="Times New Roman"/>
          <w:sz w:val="24"/>
          <w:szCs w:val="24"/>
        </w:rPr>
        <w:t xml:space="preserve">cod CPV </w:t>
      </w:r>
      <w:r w:rsidRPr="00314237">
        <w:rPr>
          <w:rFonts w:ascii="Times New Roman" w:hAnsi="Times New Roman" w:cs="Times New Roman"/>
          <w:sz w:val="24"/>
          <w:szCs w:val="24"/>
          <w:lang w:eastAsia="ro-RO"/>
        </w:rPr>
        <w:t xml:space="preserve">________________ să prestăm </w:t>
      </w:r>
      <w:r w:rsidRPr="00314237">
        <w:rPr>
          <w:rFonts w:ascii="Times New Roman" w:hAnsi="Times New Roman" w:cs="Times New Roman"/>
          <w:b/>
          <w:sz w:val="24"/>
          <w:szCs w:val="24"/>
        </w:rPr>
        <w:t>”________________________________________”</w:t>
      </w:r>
      <w:r w:rsidRPr="00314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14237">
        <w:rPr>
          <w:rFonts w:ascii="Times New Roman" w:hAnsi="Times New Roman" w:cs="Times New Roman"/>
          <w:color w:val="000000"/>
          <w:sz w:val="24"/>
          <w:szCs w:val="24"/>
        </w:rPr>
        <w:t>pentru suma de ________________________la care se adauga taxa pe valoarea adăugată în valoare de _______________________.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4237">
        <w:rPr>
          <w:rFonts w:ascii="Times New Roman" w:hAnsi="Times New Roman" w:cs="Times New Roman"/>
          <w:color w:val="000000"/>
          <w:sz w:val="24"/>
          <w:szCs w:val="24"/>
        </w:rPr>
        <w:t xml:space="preserve">    2. Ne angajăm ca, în cazul în care oferta noastră este stabilită câştigătoare, să prestăm serviciile în termen de ………., conform clauzelor contractuale</w:t>
      </w:r>
      <w:r w:rsidRPr="003142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314237">
        <w:rPr>
          <w:rFonts w:ascii="Times New Roman" w:hAnsi="Times New Roman" w:cs="Times New Roman"/>
          <w:sz w:val="24"/>
          <w:szCs w:val="24"/>
        </w:rPr>
        <w:t>3.</w:t>
      </w:r>
      <w:r w:rsidRPr="00314237">
        <w:rPr>
          <w:rFonts w:ascii="Times New Roman" w:hAnsi="Times New Roman" w:cs="Times New Roman"/>
          <w:color w:val="000000"/>
          <w:sz w:val="24"/>
          <w:szCs w:val="24"/>
        </w:rPr>
        <w:t xml:space="preserve"> Ne angajăm sa menţinem aceasta oferta valabilă pentru o durata de ______ zile, (durata în litere şi cifre)------------------------------------------, respectiv pana la data de ............................ (ziua/luna/anul), şi ea va rămâne obligatorie pentru noi şi poate fi acceptată oricând înainte de expirarea perioadei de valabilitate</w:t>
      </w:r>
      <w:r w:rsidRPr="00314237">
        <w:rPr>
          <w:rFonts w:ascii="Times New Roman" w:hAnsi="Times New Roman" w:cs="Times New Roman"/>
          <w:sz w:val="24"/>
          <w:szCs w:val="24"/>
        </w:rPr>
        <w:t>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4. Pana la încheierea şi semnarea contractului de achiziţie publica/comandă aceasta oferta, împreună cu comunicarea transmisă de dumneavoastră, prin care oferta noastră este stabilită câştigătoare, vor constitui un contract angajant între noi.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5. Precizam ca: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    │_│ nu depunem oferta alternativa.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6. Intelegem ca nu sunteţi obligaţi sa acceptaţi oferta cu cel mai scăzut preţ sau orice alta oferta pe care o puteti primi.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Data .../.../....................., (semnatura), </w:t>
      </w:r>
    </w:p>
    <w:p w:rsidR="00AC51A4" w:rsidRPr="00314237" w:rsidRDefault="00AC51A4" w:rsidP="00AC51A4">
      <w:p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14237">
        <w:rPr>
          <w:rFonts w:ascii="Times New Roman" w:hAnsi="Times New Roman" w:cs="Times New Roman"/>
          <w:sz w:val="24"/>
          <w:szCs w:val="24"/>
        </w:rPr>
        <w:t>în calitate de ........................, legal autorizat sa semnez oferta pentru şi în numele ........................... (denumirea/numele operatorului economic)</w:t>
      </w:r>
    </w:p>
    <w:p w:rsidR="00AC51A4" w:rsidRPr="00314237" w:rsidRDefault="00AC51A4" w:rsidP="00AC51A4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:rsidR="00AC51A4" w:rsidRPr="00314237" w:rsidRDefault="00AC51A4" w:rsidP="00AC51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3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AC51A4" w:rsidRPr="00314237" w:rsidRDefault="00AC51A4" w:rsidP="00AC51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37">
        <w:rPr>
          <w:rFonts w:ascii="Times New Roman" w:eastAsia="Calibri" w:hAnsi="Times New Roman" w:cs="Times New Roman"/>
          <w:sz w:val="24"/>
          <w:szCs w:val="24"/>
        </w:rPr>
        <w:t>(denumirea/numele)</w:t>
      </w:r>
    </w:p>
    <w:p w:rsidR="00AC51A4" w:rsidRPr="00314237" w:rsidRDefault="00AC51A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1423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C51A4" w:rsidRPr="00314237" w:rsidRDefault="00AC51A4" w:rsidP="00AC5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lastRenderedPageBreak/>
        <w:t>CENTRALIZATOR PRETURI</w:t>
      </w:r>
    </w:p>
    <w:p w:rsidR="00AC51A4" w:rsidRPr="00314237" w:rsidRDefault="00AC51A4" w:rsidP="00AC51A4">
      <w:pPr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Anexa – Formular de oferta Financiara</w:t>
      </w:r>
    </w:p>
    <w:p w:rsidR="00AC51A4" w:rsidRPr="00314237" w:rsidRDefault="00AC51A4" w:rsidP="00AC51A4">
      <w:pPr>
        <w:rPr>
          <w:rFonts w:ascii="Times New Roman" w:hAnsi="Times New Roman" w:cs="Times New Roman"/>
          <w:sz w:val="24"/>
          <w:szCs w:val="24"/>
        </w:rPr>
      </w:pPr>
    </w:p>
    <w:p w:rsidR="00AC51A4" w:rsidRPr="00314237" w:rsidRDefault="00AC51A4" w:rsidP="00AC51A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1276"/>
        <w:gridCol w:w="1559"/>
        <w:gridCol w:w="1701"/>
        <w:gridCol w:w="1276"/>
      </w:tblGrid>
      <w:tr w:rsidR="00AC51A4" w:rsidRPr="00314237" w:rsidTr="0024279A">
        <w:trPr>
          <w:trHeight w:val="1464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Articol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Preţ unitar  (fără TVA)</w:t>
            </w:r>
          </w:p>
          <w:p w:rsidR="00AC51A4" w:rsidRPr="00314237" w:rsidRDefault="00AC51A4" w:rsidP="004768C0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 lei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Preţ total (fără TVA) </w:t>
            </w:r>
          </w:p>
          <w:p w:rsidR="00AC51A4" w:rsidRPr="00314237" w:rsidRDefault="00AC51A4" w:rsidP="004768C0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lei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Preţ total (cu TVA) lei</w:t>
            </w:r>
          </w:p>
        </w:tc>
      </w:tr>
      <w:tr w:rsidR="00AC51A4" w:rsidRPr="00314237" w:rsidTr="0024279A">
        <w:trPr>
          <w:trHeight w:val="438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00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05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99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47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324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379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96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532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427"/>
          <w:tblHeader/>
        </w:trPr>
        <w:tc>
          <w:tcPr>
            <w:tcW w:w="70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607"/>
          <w:tblHeader/>
        </w:trPr>
        <w:tc>
          <w:tcPr>
            <w:tcW w:w="3681" w:type="dxa"/>
            <w:gridSpan w:val="2"/>
            <w:shd w:val="clear" w:color="auto" w:fill="auto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TOTAL fără TVA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AC51A4" w:rsidRPr="00314237" w:rsidRDefault="00AC51A4" w:rsidP="004768C0">
            <w:pPr>
              <w:ind w:right="259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559"/>
          <w:tblHeader/>
        </w:trPr>
        <w:tc>
          <w:tcPr>
            <w:tcW w:w="3681" w:type="dxa"/>
            <w:gridSpan w:val="2"/>
            <w:shd w:val="clear" w:color="auto" w:fill="auto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TVA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AC51A4" w:rsidRPr="00314237" w:rsidRDefault="00AC51A4" w:rsidP="0047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AC51A4" w:rsidRPr="00314237" w:rsidTr="0024279A">
        <w:trPr>
          <w:trHeight w:val="553"/>
          <w:tblHeader/>
        </w:trPr>
        <w:tc>
          <w:tcPr>
            <w:tcW w:w="3681" w:type="dxa"/>
            <w:gridSpan w:val="2"/>
            <w:shd w:val="clear" w:color="auto" w:fill="auto"/>
          </w:tcPr>
          <w:p w:rsidR="00AC51A4" w:rsidRPr="00314237" w:rsidRDefault="00AC51A4" w:rsidP="004768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TOTAL cu TVA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AC51A4" w:rsidRPr="00314237" w:rsidRDefault="00AC51A4" w:rsidP="004768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AC51A4" w:rsidRDefault="00AC51A4" w:rsidP="00AC51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1A4" w:rsidSect="001C3A95">
      <w:pgSz w:w="11907" w:h="16840" w:code="9"/>
      <w:pgMar w:top="810" w:right="924" w:bottom="720" w:left="1701" w:header="709" w:footer="709" w:gutter="0"/>
      <w:pgBorders w:offsetFrom="page"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A4"/>
    <w:rsid w:val="000B647A"/>
    <w:rsid w:val="00124F93"/>
    <w:rsid w:val="001506F0"/>
    <w:rsid w:val="001C3A95"/>
    <w:rsid w:val="001D20E3"/>
    <w:rsid w:val="0024279A"/>
    <w:rsid w:val="00285913"/>
    <w:rsid w:val="00314237"/>
    <w:rsid w:val="003E1CEF"/>
    <w:rsid w:val="00444418"/>
    <w:rsid w:val="00647018"/>
    <w:rsid w:val="007B2135"/>
    <w:rsid w:val="007F5478"/>
    <w:rsid w:val="008D744C"/>
    <w:rsid w:val="00AC51A4"/>
    <w:rsid w:val="00B81BE3"/>
    <w:rsid w:val="00B86E47"/>
    <w:rsid w:val="00D033E9"/>
    <w:rsid w:val="00D7261C"/>
    <w:rsid w:val="00DD02F4"/>
    <w:rsid w:val="00EA1852"/>
    <w:rsid w:val="00F32853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9DEB-91C7-4844-A991-FA175F1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A4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  <w:lang w:val="af-Z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Tempian</dc:creator>
  <cp:lastModifiedBy>Nicolae Tempian</cp:lastModifiedBy>
  <cp:revision>3</cp:revision>
  <dcterms:created xsi:type="dcterms:W3CDTF">2022-06-21T05:44:00Z</dcterms:created>
  <dcterms:modified xsi:type="dcterms:W3CDTF">2022-06-21T05:45:00Z</dcterms:modified>
</cp:coreProperties>
</file>